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B3A29" w14:textId="4B1C9006" w:rsidR="006C1F37" w:rsidRPr="00364E18" w:rsidRDefault="00364E18" w:rsidP="006C1F37">
      <w:pPr>
        <w:widowControl/>
        <w:adjustRightInd w:val="0"/>
        <w:snapToGrid w:val="0"/>
        <w:spacing w:line="276" w:lineRule="auto"/>
        <w:jc w:val="center"/>
        <w:rPr>
          <w:rFonts w:asciiTheme="majorEastAsia" w:eastAsiaTheme="majorEastAsia" w:hAnsiTheme="majorEastAsia"/>
          <w:b/>
          <w:bCs/>
          <w:color w:val="000000" w:themeColor="text1"/>
          <w:sz w:val="40"/>
          <w:szCs w:val="40"/>
        </w:rPr>
      </w:pPr>
      <w:r w:rsidRPr="00364E18">
        <w:rPr>
          <w:rFonts w:asciiTheme="majorEastAsia" w:eastAsiaTheme="majorEastAsia" w:hAnsiTheme="majorEastAsia" w:hint="eastAsia"/>
          <w:b/>
          <w:bCs/>
          <w:color w:val="000000" w:themeColor="text1"/>
          <w:sz w:val="40"/>
          <w:szCs w:val="40"/>
        </w:rPr>
        <w:t>第六届</w:t>
      </w:r>
      <w:r w:rsidR="00C040A2" w:rsidRPr="00364E18">
        <w:rPr>
          <w:rFonts w:asciiTheme="majorEastAsia" w:eastAsiaTheme="majorEastAsia" w:hAnsiTheme="majorEastAsia" w:hint="eastAsia"/>
          <w:b/>
          <w:bCs/>
          <w:color w:val="000000" w:themeColor="text1"/>
          <w:sz w:val="40"/>
          <w:szCs w:val="40"/>
        </w:rPr>
        <w:t>农装大赛企业出题简表（500字左右）</w:t>
      </w:r>
    </w:p>
    <w:tbl>
      <w:tblPr>
        <w:tblpPr w:leftFromText="180" w:rightFromText="180" w:vertAnchor="page" w:horzAnchor="margin" w:tblpY="2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1520"/>
        <w:gridCol w:w="1559"/>
        <w:gridCol w:w="1061"/>
        <w:gridCol w:w="1159"/>
        <w:gridCol w:w="1237"/>
      </w:tblGrid>
      <w:tr w:rsidR="006C1F37" w:rsidRPr="00286957" w14:paraId="4F1358F9" w14:textId="77777777" w:rsidTr="0019739B">
        <w:trPr>
          <w:trHeight w:val="553"/>
        </w:trPr>
        <w:tc>
          <w:tcPr>
            <w:tcW w:w="1809" w:type="dxa"/>
            <w:vAlign w:val="center"/>
          </w:tcPr>
          <w:p w14:paraId="3812E919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364E18">
              <w:rPr>
                <w:rFonts w:ascii="宋体" w:hAnsi="宋体" w:hint="eastAsia"/>
                <w:b/>
                <w:bCs/>
                <w:color w:val="000000" w:themeColor="text1"/>
              </w:rPr>
              <w:t>单位名称</w:t>
            </w:r>
          </w:p>
        </w:tc>
        <w:tc>
          <w:tcPr>
            <w:tcW w:w="1560" w:type="dxa"/>
            <w:vAlign w:val="center"/>
          </w:tcPr>
          <w:p w14:paraId="48853262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  <w:vAlign w:val="center"/>
          </w:tcPr>
          <w:p w14:paraId="38EAAC53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364E18">
              <w:rPr>
                <w:rFonts w:ascii="宋体" w:hAnsi="宋体" w:hint="eastAsia"/>
                <w:b/>
                <w:bCs/>
                <w:color w:val="000000" w:themeColor="text1"/>
              </w:rPr>
              <w:t>负责人姓名</w:t>
            </w:r>
          </w:p>
        </w:tc>
        <w:tc>
          <w:tcPr>
            <w:tcW w:w="1092" w:type="dxa"/>
            <w:vAlign w:val="center"/>
          </w:tcPr>
          <w:p w14:paraId="1DE1B403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186" w:type="dxa"/>
            <w:vAlign w:val="center"/>
          </w:tcPr>
          <w:p w14:paraId="76C391FB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364E18">
              <w:rPr>
                <w:rFonts w:ascii="宋体" w:hAnsi="宋体" w:hint="eastAsia"/>
                <w:b/>
                <w:bCs/>
                <w:color w:val="000000" w:themeColor="text1"/>
              </w:rPr>
              <w:t>职务</w:t>
            </w:r>
          </w:p>
        </w:tc>
        <w:tc>
          <w:tcPr>
            <w:tcW w:w="1274" w:type="dxa"/>
            <w:vAlign w:val="center"/>
          </w:tcPr>
          <w:p w14:paraId="47C4418B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</w:tr>
      <w:tr w:rsidR="006C1F37" w:rsidRPr="00286957" w14:paraId="0DC8DFC4" w14:textId="77777777" w:rsidTr="0019739B">
        <w:trPr>
          <w:trHeight w:val="553"/>
        </w:trPr>
        <w:tc>
          <w:tcPr>
            <w:tcW w:w="1809" w:type="dxa"/>
            <w:vAlign w:val="center"/>
          </w:tcPr>
          <w:p w14:paraId="34491C61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364E18">
              <w:rPr>
                <w:rFonts w:ascii="宋体" w:hAnsi="宋体" w:hint="eastAsia"/>
                <w:b/>
                <w:bCs/>
                <w:color w:val="000000" w:themeColor="text1"/>
              </w:rPr>
              <w:t>电子邮箱</w:t>
            </w:r>
          </w:p>
        </w:tc>
        <w:tc>
          <w:tcPr>
            <w:tcW w:w="1560" w:type="dxa"/>
            <w:vAlign w:val="center"/>
          </w:tcPr>
          <w:p w14:paraId="73D2797F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  <w:vAlign w:val="center"/>
          </w:tcPr>
          <w:p w14:paraId="6C8BE92E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364E18">
              <w:rPr>
                <w:rFonts w:ascii="宋体" w:hAnsi="宋体" w:hint="eastAsia"/>
                <w:b/>
                <w:bCs/>
                <w:color w:val="000000" w:themeColor="text1"/>
              </w:rPr>
              <w:t>手机号码</w:t>
            </w:r>
          </w:p>
        </w:tc>
        <w:tc>
          <w:tcPr>
            <w:tcW w:w="1092" w:type="dxa"/>
            <w:vAlign w:val="center"/>
          </w:tcPr>
          <w:p w14:paraId="4E7D8737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186" w:type="dxa"/>
            <w:vAlign w:val="center"/>
          </w:tcPr>
          <w:p w14:paraId="40B92C69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364E18">
              <w:rPr>
                <w:rFonts w:ascii="宋体" w:hAnsi="宋体" w:hint="eastAsia"/>
                <w:b/>
                <w:bCs/>
                <w:color w:val="000000" w:themeColor="text1"/>
              </w:rPr>
              <w:t>地址</w:t>
            </w:r>
          </w:p>
        </w:tc>
        <w:tc>
          <w:tcPr>
            <w:tcW w:w="1274" w:type="dxa"/>
            <w:vAlign w:val="center"/>
          </w:tcPr>
          <w:p w14:paraId="1AE99369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</w:tr>
      <w:tr w:rsidR="006C1F37" w:rsidRPr="00286957" w14:paraId="63AF0265" w14:textId="77777777" w:rsidTr="0019739B">
        <w:tc>
          <w:tcPr>
            <w:tcW w:w="1809" w:type="dxa"/>
            <w:vMerge w:val="restart"/>
            <w:vAlign w:val="center"/>
          </w:tcPr>
          <w:p w14:paraId="6E3D13A7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364E18">
              <w:rPr>
                <w:rFonts w:ascii="宋体" w:hAnsi="宋体" w:hint="eastAsia"/>
                <w:b/>
                <w:bCs/>
                <w:color w:val="000000" w:themeColor="text1"/>
              </w:rPr>
              <w:t>企业类题目</w:t>
            </w:r>
          </w:p>
        </w:tc>
        <w:tc>
          <w:tcPr>
            <w:tcW w:w="1560" w:type="dxa"/>
            <w:vMerge w:val="restart"/>
            <w:vAlign w:val="center"/>
          </w:tcPr>
          <w:p w14:paraId="3827E960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364E18">
              <w:rPr>
                <w:rFonts w:ascii="宋体" w:hAnsi="宋体" w:hint="eastAsia"/>
                <w:b/>
                <w:bCs/>
                <w:color w:val="000000" w:themeColor="text1"/>
              </w:rPr>
              <w:t>题目名称</w:t>
            </w:r>
          </w:p>
        </w:tc>
        <w:tc>
          <w:tcPr>
            <w:tcW w:w="5153" w:type="dxa"/>
            <w:gridSpan w:val="4"/>
          </w:tcPr>
          <w:p w14:paraId="6E30DD84" w14:textId="77777777" w:rsidR="006C1F37" w:rsidRPr="00364E18" w:rsidRDefault="006C1F37" w:rsidP="0019739B">
            <w:pPr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</w:tr>
      <w:tr w:rsidR="006C1F37" w:rsidRPr="00286957" w14:paraId="57FB4D11" w14:textId="77777777" w:rsidTr="0019739B">
        <w:tc>
          <w:tcPr>
            <w:tcW w:w="1809" w:type="dxa"/>
            <w:vMerge/>
            <w:vAlign w:val="center"/>
          </w:tcPr>
          <w:p w14:paraId="4BFBB6D4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12A1D090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5153" w:type="dxa"/>
            <w:gridSpan w:val="4"/>
          </w:tcPr>
          <w:p w14:paraId="64CAED37" w14:textId="77777777" w:rsidR="006C1F37" w:rsidRPr="00364E18" w:rsidRDefault="006C1F37" w:rsidP="0019739B">
            <w:pPr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</w:tr>
      <w:tr w:rsidR="006C1F37" w:rsidRPr="00286957" w14:paraId="7B28D240" w14:textId="77777777" w:rsidTr="0019739B">
        <w:tc>
          <w:tcPr>
            <w:tcW w:w="1809" w:type="dxa"/>
            <w:vMerge/>
            <w:vAlign w:val="center"/>
          </w:tcPr>
          <w:p w14:paraId="5EC86934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4978DC89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5153" w:type="dxa"/>
            <w:gridSpan w:val="4"/>
          </w:tcPr>
          <w:p w14:paraId="3CB15C25" w14:textId="77777777" w:rsidR="006C1F37" w:rsidRPr="00364E18" w:rsidRDefault="006C1F37" w:rsidP="0019739B">
            <w:pPr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</w:tr>
      <w:tr w:rsidR="006C1F37" w:rsidRPr="00286957" w14:paraId="2AB48484" w14:textId="77777777" w:rsidTr="00364E18">
        <w:trPr>
          <w:trHeight w:hRule="exact" w:val="510"/>
        </w:trPr>
        <w:tc>
          <w:tcPr>
            <w:tcW w:w="1809" w:type="dxa"/>
            <w:vAlign w:val="center"/>
          </w:tcPr>
          <w:p w14:paraId="6816E725" w14:textId="77777777" w:rsidR="006C1F37" w:rsidRPr="00364E18" w:rsidRDefault="006C1F37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364E18">
              <w:rPr>
                <w:rFonts w:ascii="宋体" w:hAnsi="宋体" w:hint="eastAsia"/>
                <w:b/>
                <w:bCs/>
                <w:color w:val="000000" w:themeColor="text1"/>
              </w:rPr>
              <w:t>成果要求</w:t>
            </w:r>
          </w:p>
        </w:tc>
        <w:tc>
          <w:tcPr>
            <w:tcW w:w="6713" w:type="dxa"/>
            <w:gridSpan w:val="5"/>
          </w:tcPr>
          <w:p w14:paraId="51AE670F" w14:textId="77777777" w:rsidR="006C1F37" w:rsidRPr="00364E18" w:rsidRDefault="006C1F37" w:rsidP="0019739B">
            <w:pPr>
              <w:rPr>
                <w:rFonts w:ascii="宋体" w:hAnsi="宋体"/>
                <w:b/>
                <w:bCs/>
                <w:color w:val="000000" w:themeColor="text1"/>
              </w:rPr>
            </w:pPr>
            <w:r w:rsidRPr="00364E18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□技术报告    □实物</w:t>
            </w:r>
          </w:p>
        </w:tc>
      </w:tr>
      <w:tr w:rsidR="00364E18" w:rsidRPr="00286957" w14:paraId="28D50639" w14:textId="77777777" w:rsidTr="00364E18">
        <w:trPr>
          <w:trHeight w:hRule="exact" w:val="510"/>
        </w:trPr>
        <w:tc>
          <w:tcPr>
            <w:tcW w:w="1809" w:type="dxa"/>
            <w:vAlign w:val="center"/>
          </w:tcPr>
          <w:p w14:paraId="71141892" w14:textId="25EAE7D5" w:rsidR="00364E18" w:rsidRPr="00364E18" w:rsidRDefault="00364E18" w:rsidP="0019739B">
            <w:pPr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 w:rsidRPr="00364E18">
              <w:rPr>
                <w:rFonts w:ascii="宋体" w:hAnsi="宋体" w:hint="eastAsia"/>
                <w:b/>
                <w:bCs/>
                <w:color w:val="000000" w:themeColor="text1"/>
              </w:rPr>
              <w:t>是否设立奖金</w:t>
            </w:r>
          </w:p>
        </w:tc>
        <w:tc>
          <w:tcPr>
            <w:tcW w:w="6713" w:type="dxa"/>
            <w:gridSpan w:val="5"/>
          </w:tcPr>
          <w:p w14:paraId="2AFF8D1B" w14:textId="77777777" w:rsidR="00364E18" w:rsidRPr="00286957" w:rsidRDefault="00364E18" w:rsidP="0019739B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6C1F37" w:rsidRPr="00286957" w14:paraId="3DF091A7" w14:textId="77777777" w:rsidTr="0019739B">
        <w:trPr>
          <w:trHeight w:val="8064"/>
        </w:trPr>
        <w:tc>
          <w:tcPr>
            <w:tcW w:w="1809" w:type="dxa"/>
            <w:vAlign w:val="center"/>
          </w:tcPr>
          <w:p w14:paraId="6A4C7C2A" w14:textId="4DE5EBEF" w:rsidR="006C1F37" w:rsidRPr="002742AB" w:rsidRDefault="00074364" w:rsidP="0019739B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技术需求及</w:t>
            </w:r>
            <w:r w:rsidR="006C1F37" w:rsidRPr="002742AB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预期</w:t>
            </w: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成效</w:t>
            </w:r>
          </w:p>
        </w:tc>
        <w:tc>
          <w:tcPr>
            <w:tcW w:w="6713" w:type="dxa"/>
            <w:gridSpan w:val="5"/>
          </w:tcPr>
          <w:p w14:paraId="13444AA7" w14:textId="77777777" w:rsidR="006C1F37" w:rsidRPr="00286957" w:rsidRDefault="006C1F37" w:rsidP="0019739B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C1F37" w:rsidRPr="00286957" w14:paraId="26A053F0" w14:textId="77777777" w:rsidTr="0019739B">
        <w:trPr>
          <w:trHeight w:val="1261"/>
        </w:trPr>
        <w:tc>
          <w:tcPr>
            <w:tcW w:w="1809" w:type="dxa"/>
            <w:vAlign w:val="center"/>
          </w:tcPr>
          <w:p w14:paraId="51109B38" w14:textId="77777777" w:rsidR="006C1F37" w:rsidRPr="00286957" w:rsidRDefault="006C1F37" w:rsidP="0019739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86957">
              <w:rPr>
                <w:rFonts w:ascii="宋体" w:hAnsi="宋体" w:hint="eastAsia"/>
                <w:color w:val="000000" w:themeColor="text1"/>
                <w:szCs w:val="21"/>
              </w:rPr>
              <w:t>备注</w:t>
            </w:r>
          </w:p>
        </w:tc>
        <w:tc>
          <w:tcPr>
            <w:tcW w:w="6713" w:type="dxa"/>
            <w:gridSpan w:val="5"/>
            <w:vAlign w:val="center"/>
          </w:tcPr>
          <w:p w14:paraId="051F8E3C" w14:textId="77777777" w:rsidR="006C1F37" w:rsidRPr="00286957" w:rsidRDefault="006C1F37" w:rsidP="0019739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14:paraId="2D75EE64" w14:textId="77777777" w:rsidR="00364E18" w:rsidRPr="00286957" w:rsidRDefault="00364E18" w:rsidP="00364E18">
      <w:pPr>
        <w:rPr>
          <w:rFonts w:hint="eastAsia"/>
          <w:b/>
          <w:color w:val="000000" w:themeColor="text1"/>
        </w:rPr>
      </w:pPr>
    </w:p>
    <w:sectPr w:rsidR="00364E18" w:rsidRPr="00286957" w:rsidSect="003D3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DCC5E" w14:textId="77777777" w:rsidR="00C72948" w:rsidRDefault="00C72948" w:rsidP="00872D74">
      <w:r>
        <w:separator/>
      </w:r>
    </w:p>
  </w:endnote>
  <w:endnote w:type="continuationSeparator" w:id="0">
    <w:p w14:paraId="36594DD6" w14:textId="77777777" w:rsidR="00C72948" w:rsidRDefault="00C72948" w:rsidP="0087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2196F" w14:textId="77777777" w:rsidR="00C72948" w:rsidRDefault="00C72948" w:rsidP="00872D74">
      <w:r>
        <w:separator/>
      </w:r>
    </w:p>
  </w:footnote>
  <w:footnote w:type="continuationSeparator" w:id="0">
    <w:p w14:paraId="56C702F2" w14:textId="77777777" w:rsidR="00C72948" w:rsidRDefault="00C72948" w:rsidP="00872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95"/>
    <w:rsid w:val="00026118"/>
    <w:rsid w:val="00033EBF"/>
    <w:rsid w:val="00053F1E"/>
    <w:rsid w:val="00073658"/>
    <w:rsid w:val="00074364"/>
    <w:rsid w:val="000858A2"/>
    <w:rsid w:val="000A5881"/>
    <w:rsid w:val="000E5FA7"/>
    <w:rsid w:val="001330C2"/>
    <w:rsid w:val="001753FD"/>
    <w:rsid w:val="00184D42"/>
    <w:rsid w:val="001A1DAE"/>
    <w:rsid w:val="001C13B0"/>
    <w:rsid w:val="002742AB"/>
    <w:rsid w:val="00286957"/>
    <w:rsid w:val="002E0F95"/>
    <w:rsid w:val="00334C91"/>
    <w:rsid w:val="00344D53"/>
    <w:rsid w:val="003636BB"/>
    <w:rsid w:val="00364E18"/>
    <w:rsid w:val="00367902"/>
    <w:rsid w:val="0038554C"/>
    <w:rsid w:val="00390C5A"/>
    <w:rsid w:val="003D36B7"/>
    <w:rsid w:val="0041499C"/>
    <w:rsid w:val="004950FA"/>
    <w:rsid w:val="004D066B"/>
    <w:rsid w:val="00510978"/>
    <w:rsid w:val="00556211"/>
    <w:rsid w:val="005A2770"/>
    <w:rsid w:val="00655EF8"/>
    <w:rsid w:val="006647F2"/>
    <w:rsid w:val="0068105C"/>
    <w:rsid w:val="00687228"/>
    <w:rsid w:val="006B323E"/>
    <w:rsid w:val="006C1F37"/>
    <w:rsid w:val="006C4205"/>
    <w:rsid w:val="006D74E5"/>
    <w:rsid w:val="0071634E"/>
    <w:rsid w:val="00786CC4"/>
    <w:rsid w:val="007C3BAF"/>
    <w:rsid w:val="00835ECD"/>
    <w:rsid w:val="00866F34"/>
    <w:rsid w:val="00872D74"/>
    <w:rsid w:val="008A1D58"/>
    <w:rsid w:val="008B1C8C"/>
    <w:rsid w:val="00901059"/>
    <w:rsid w:val="0091407E"/>
    <w:rsid w:val="00952B9B"/>
    <w:rsid w:val="00966409"/>
    <w:rsid w:val="009A2180"/>
    <w:rsid w:val="009C7F7F"/>
    <w:rsid w:val="009E175A"/>
    <w:rsid w:val="00A25A75"/>
    <w:rsid w:val="00A76A4C"/>
    <w:rsid w:val="00A823D6"/>
    <w:rsid w:val="00AB1C7D"/>
    <w:rsid w:val="00AE0A98"/>
    <w:rsid w:val="00AF5E6A"/>
    <w:rsid w:val="00B51766"/>
    <w:rsid w:val="00B57F71"/>
    <w:rsid w:val="00B80804"/>
    <w:rsid w:val="00B95B5F"/>
    <w:rsid w:val="00C040A2"/>
    <w:rsid w:val="00C2476D"/>
    <w:rsid w:val="00C72948"/>
    <w:rsid w:val="00CD4003"/>
    <w:rsid w:val="00D47DD5"/>
    <w:rsid w:val="00D55271"/>
    <w:rsid w:val="00DB2DB8"/>
    <w:rsid w:val="00DD243B"/>
    <w:rsid w:val="00E04E02"/>
    <w:rsid w:val="00E10261"/>
    <w:rsid w:val="00E21303"/>
    <w:rsid w:val="00F4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D3E2D"/>
  <w15:docId w15:val="{989244DB-470F-4DCA-8B3E-4D54C4CA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6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D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D74"/>
    <w:rPr>
      <w:sz w:val="18"/>
      <w:szCs w:val="18"/>
    </w:rPr>
  </w:style>
  <w:style w:type="character" w:styleId="a7">
    <w:name w:val="Hyperlink"/>
    <w:basedOn w:val="a0"/>
    <w:uiPriority w:val="99"/>
    <w:unhideWhenUsed/>
    <w:rsid w:val="00390C5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835EC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3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2067">
              <w:marLeft w:val="150"/>
              <w:marRight w:val="0"/>
              <w:marTop w:val="0"/>
              <w:marBottom w:val="0"/>
              <w:divBdr>
                <w:top w:val="single" w:sz="6" w:space="8" w:color="CBEAF8"/>
                <w:left w:val="single" w:sz="6" w:space="8" w:color="CBEAF8"/>
                <w:bottom w:val="single" w:sz="6" w:space="8" w:color="CBEAF8"/>
                <w:right w:val="single" w:sz="6" w:space="8" w:color="CBEAF8"/>
              </w:divBdr>
              <w:divsChild>
                <w:div w:id="2734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7</cp:revision>
  <cp:lastPrinted>2018-04-18T02:51:00Z</cp:lastPrinted>
  <dcterms:created xsi:type="dcterms:W3CDTF">2018-04-18T02:51:00Z</dcterms:created>
  <dcterms:modified xsi:type="dcterms:W3CDTF">2020-05-09T00:50:00Z</dcterms:modified>
</cp:coreProperties>
</file>