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9C" w:rsidRPr="001D0C1E" w:rsidRDefault="00272C9C" w:rsidP="00272C9C">
      <w:pPr>
        <w:spacing w:line="560" w:lineRule="exact"/>
        <w:outlineLvl w:val="0"/>
        <w:rPr>
          <w:rFonts w:ascii="黑体" w:eastAsia="黑体"/>
          <w:b/>
          <w:color w:val="000000"/>
          <w:sz w:val="36"/>
          <w:szCs w:val="36"/>
        </w:rPr>
      </w:pPr>
      <w:bookmarkStart w:id="0" w:name="_GoBack"/>
      <w:bookmarkEnd w:id="0"/>
      <w:r w:rsidRPr="001D0C1E">
        <w:rPr>
          <w:rFonts w:ascii="仿宋_GB2312" w:eastAsia="仿宋_GB2312" w:hint="eastAsia"/>
          <w:sz w:val="28"/>
          <w:szCs w:val="28"/>
        </w:rPr>
        <w:t>附件3：</w:t>
      </w:r>
    </w:p>
    <w:p w:rsidR="00272C9C" w:rsidRPr="00B345AB" w:rsidRDefault="00272C9C" w:rsidP="00272C9C">
      <w:pPr>
        <w:spacing w:line="560" w:lineRule="exact"/>
        <w:jc w:val="center"/>
        <w:outlineLvl w:val="0"/>
        <w:rPr>
          <w:rFonts w:ascii="黑体" w:eastAsia="黑体"/>
          <w:color w:val="000000"/>
          <w:spacing w:val="-10"/>
          <w:sz w:val="36"/>
          <w:szCs w:val="28"/>
        </w:rPr>
      </w:pPr>
      <w:r w:rsidRPr="00B345AB">
        <w:rPr>
          <w:rFonts w:eastAsia="黑体" w:hint="eastAsia"/>
          <w:bCs/>
          <w:spacing w:val="-10"/>
          <w:sz w:val="36"/>
          <w:szCs w:val="28"/>
        </w:rPr>
        <w:t>第</w:t>
      </w:r>
      <w:r w:rsidR="00DB2C9C">
        <w:rPr>
          <w:rFonts w:eastAsia="黑体" w:hint="eastAsia"/>
          <w:bCs/>
          <w:spacing w:val="-10"/>
          <w:sz w:val="36"/>
          <w:szCs w:val="28"/>
        </w:rPr>
        <w:t>二</w:t>
      </w:r>
      <w:r w:rsidRPr="00B345AB">
        <w:rPr>
          <w:rFonts w:eastAsia="黑体" w:hint="eastAsia"/>
          <w:bCs/>
          <w:spacing w:val="-10"/>
          <w:sz w:val="36"/>
          <w:szCs w:val="28"/>
        </w:rPr>
        <w:t>届全国大学生土地整治与生态修复工程创新设计大赛</w:t>
      </w:r>
      <w:r w:rsidRPr="00B345AB">
        <w:rPr>
          <w:rFonts w:ascii="黑体" w:eastAsia="黑体" w:hint="eastAsia"/>
          <w:color w:val="000000"/>
          <w:spacing w:val="-10"/>
          <w:sz w:val="36"/>
          <w:szCs w:val="28"/>
        </w:rPr>
        <w:t>评审委员会专家推荐表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"/>
        <w:gridCol w:w="2421"/>
        <w:gridCol w:w="794"/>
        <w:gridCol w:w="1438"/>
        <w:gridCol w:w="1400"/>
        <w:gridCol w:w="100"/>
        <w:gridCol w:w="1881"/>
      </w:tblGrid>
      <w:tr w:rsidR="00272C9C" w:rsidRPr="001D0C1E" w:rsidTr="00D852CA">
        <w:trPr>
          <w:cantSplit/>
          <w:trHeight w:val="432"/>
          <w:jc w:val="center"/>
        </w:trPr>
        <w:tc>
          <w:tcPr>
            <w:tcW w:w="1415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430" w:type="dxa"/>
            <w:gridSpan w:val="2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94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881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72C9C" w:rsidRPr="001D0C1E" w:rsidTr="00D852CA">
        <w:trPr>
          <w:cantSplit/>
          <w:trHeight w:val="425"/>
          <w:jc w:val="center"/>
        </w:trPr>
        <w:tc>
          <w:tcPr>
            <w:tcW w:w="1415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职    务</w:t>
            </w:r>
          </w:p>
        </w:tc>
        <w:tc>
          <w:tcPr>
            <w:tcW w:w="2430" w:type="dxa"/>
            <w:gridSpan w:val="2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专业技术职务</w:t>
            </w:r>
          </w:p>
        </w:tc>
        <w:tc>
          <w:tcPr>
            <w:tcW w:w="3381" w:type="dxa"/>
            <w:gridSpan w:val="3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72C9C" w:rsidRPr="001D0C1E" w:rsidTr="00D852CA">
        <w:trPr>
          <w:cantSplit/>
          <w:trHeight w:val="454"/>
          <w:jc w:val="center"/>
        </w:trPr>
        <w:tc>
          <w:tcPr>
            <w:tcW w:w="1415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所在单位</w:t>
            </w:r>
          </w:p>
        </w:tc>
        <w:tc>
          <w:tcPr>
            <w:tcW w:w="3224" w:type="dxa"/>
            <w:gridSpan w:val="3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从事专业</w:t>
            </w:r>
          </w:p>
        </w:tc>
        <w:tc>
          <w:tcPr>
            <w:tcW w:w="3381" w:type="dxa"/>
            <w:gridSpan w:val="3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72C9C" w:rsidRPr="001D0C1E" w:rsidTr="00D852CA">
        <w:trPr>
          <w:cantSplit/>
          <w:trHeight w:val="454"/>
          <w:jc w:val="center"/>
        </w:trPr>
        <w:tc>
          <w:tcPr>
            <w:tcW w:w="1415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研究方向</w:t>
            </w:r>
          </w:p>
        </w:tc>
        <w:tc>
          <w:tcPr>
            <w:tcW w:w="8043" w:type="dxa"/>
            <w:gridSpan w:val="7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72C9C" w:rsidRPr="001D0C1E" w:rsidTr="00D852CA">
        <w:trPr>
          <w:cantSplit/>
          <w:trHeight w:val="454"/>
          <w:jc w:val="center"/>
        </w:trPr>
        <w:tc>
          <w:tcPr>
            <w:tcW w:w="1415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通信地址</w:t>
            </w:r>
          </w:p>
        </w:tc>
        <w:tc>
          <w:tcPr>
            <w:tcW w:w="4662" w:type="dxa"/>
            <w:gridSpan w:val="4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邮编</w:t>
            </w:r>
          </w:p>
        </w:tc>
        <w:tc>
          <w:tcPr>
            <w:tcW w:w="1981" w:type="dxa"/>
            <w:gridSpan w:val="2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72C9C" w:rsidRPr="001D0C1E" w:rsidTr="00D852CA">
        <w:trPr>
          <w:cantSplit/>
          <w:trHeight w:val="454"/>
          <w:jc w:val="center"/>
        </w:trPr>
        <w:tc>
          <w:tcPr>
            <w:tcW w:w="1415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手机号码</w:t>
            </w:r>
          </w:p>
        </w:tc>
        <w:tc>
          <w:tcPr>
            <w:tcW w:w="3224" w:type="dxa"/>
            <w:gridSpan w:val="3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3381" w:type="dxa"/>
            <w:gridSpan w:val="3"/>
            <w:vAlign w:val="center"/>
          </w:tcPr>
          <w:p w:rsidR="00272C9C" w:rsidRPr="003639E4" w:rsidRDefault="00272C9C" w:rsidP="00D852CA"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72C9C" w:rsidRPr="001D0C1E" w:rsidTr="003C6697">
        <w:trPr>
          <w:cantSplit/>
          <w:trHeight w:val="4805"/>
          <w:jc w:val="center"/>
        </w:trPr>
        <w:tc>
          <w:tcPr>
            <w:tcW w:w="1424" w:type="dxa"/>
            <w:gridSpan w:val="2"/>
            <w:textDirection w:val="tbRlV"/>
            <w:vAlign w:val="center"/>
          </w:tcPr>
          <w:p w:rsidR="00272C9C" w:rsidRDefault="00272C9C" w:rsidP="003C6697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639E4">
              <w:rPr>
                <w:rFonts w:ascii="黑体" w:eastAsia="黑体" w:hAnsi="黑体" w:hint="eastAsia"/>
                <w:bCs/>
                <w:sz w:val="24"/>
              </w:rPr>
              <w:t>推荐人在教学、科研工作方面的</w:t>
            </w:r>
          </w:p>
          <w:p w:rsidR="00272C9C" w:rsidRPr="003639E4" w:rsidRDefault="00272C9C" w:rsidP="003C6697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3639E4">
              <w:rPr>
                <w:rFonts w:ascii="黑体" w:eastAsia="黑体" w:hAnsi="黑体" w:hint="eastAsia"/>
                <w:bCs/>
                <w:sz w:val="24"/>
              </w:rPr>
              <w:t>主要经历与业绩</w:t>
            </w:r>
          </w:p>
        </w:tc>
        <w:tc>
          <w:tcPr>
            <w:tcW w:w="8034" w:type="dxa"/>
            <w:gridSpan w:val="6"/>
            <w:vAlign w:val="center"/>
          </w:tcPr>
          <w:p w:rsidR="00272C9C" w:rsidRDefault="00272C9C" w:rsidP="003C669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72C9C" w:rsidRDefault="00272C9C" w:rsidP="003C669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72C9C" w:rsidRDefault="00272C9C" w:rsidP="003C669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72C9C" w:rsidRDefault="00272C9C" w:rsidP="003C669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72C9C" w:rsidRDefault="00272C9C" w:rsidP="003C669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272C9C" w:rsidRPr="00A72665" w:rsidRDefault="00272C9C" w:rsidP="003C6697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A72665">
              <w:rPr>
                <w:rFonts w:ascii="仿宋_GB2312" w:eastAsia="仿宋_GB2312" w:hint="eastAsia"/>
                <w:sz w:val="24"/>
              </w:rPr>
              <w:t xml:space="preserve">                           签字：</w:t>
            </w:r>
          </w:p>
          <w:p w:rsidR="00272C9C" w:rsidRPr="00A72665" w:rsidRDefault="00272C9C" w:rsidP="003C6697">
            <w:pPr>
              <w:spacing w:line="36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r w:rsidRPr="00A72665">
              <w:rPr>
                <w:rFonts w:ascii="仿宋_GB2312" w:eastAsia="仿宋_GB2312"/>
                <w:sz w:val="24"/>
              </w:rPr>
              <w:t>年 月 日</w:t>
            </w:r>
          </w:p>
        </w:tc>
      </w:tr>
      <w:tr w:rsidR="00272C9C" w:rsidRPr="001D0C1E" w:rsidTr="003C6697">
        <w:trPr>
          <w:cantSplit/>
          <w:trHeight w:val="1547"/>
          <w:jc w:val="center"/>
        </w:trPr>
        <w:tc>
          <w:tcPr>
            <w:tcW w:w="1424" w:type="dxa"/>
            <w:gridSpan w:val="2"/>
            <w:vAlign w:val="center"/>
          </w:tcPr>
          <w:p w:rsidR="00272C9C" w:rsidRPr="003639E4" w:rsidRDefault="00272C9C" w:rsidP="003C6697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所在单位审核意见</w:t>
            </w:r>
          </w:p>
        </w:tc>
        <w:tc>
          <w:tcPr>
            <w:tcW w:w="8034" w:type="dxa"/>
            <w:gridSpan w:val="6"/>
            <w:vAlign w:val="center"/>
          </w:tcPr>
          <w:p w:rsidR="00272C9C" w:rsidRDefault="00272C9C" w:rsidP="003C6697">
            <w:pPr>
              <w:spacing w:line="560" w:lineRule="exact"/>
              <w:ind w:firstLineChars="1100" w:firstLine="2640"/>
              <w:rPr>
                <w:rFonts w:ascii="仿宋_GB2312" w:eastAsia="仿宋_GB2312"/>
                <w:bCs/>
                <w:sz w:val="24"/>
              </w:rPr>
            </w:pPr>
          </w:p>
          <w:p w:rsidR="00272C9C" w:rsidRPr="003639E4" w:rsidRDefault="00272C9C" w:rsidP="003C6697">
            <w:pPr>
              <w:spacing w:line="560" w:lineRule="exact"/>
              <w:ind w:firstLineChars="1100" w:firstLine="2640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签字：             （单位盖章）</w:t>
            </w:r>
          </w:p>
          <w:p w:rsidR="00272C9C" w:rsidRPr="003639E4" w:rsidRDefault="00272C9C" w:rsidP="003C6697">
            <w:pPr>
              <w:spacing w:line="560" w:lineRule="exact"/>
              <w:ind w:firstLineChars="2000" w:firstLine="4800"/>
              <w:rPr>
                <w:rFonts w:ascii="楷体_GB2312" w:eastAsia="楷体_GB2312"/>
                <w:b/>
                <w:bCs/>
                <w:sz w:val="24"/>
              </w:rPr>
            </w:pPr>
            <w:r w:rsidRPr="003639E4">
              <w:rPr>
                <w:rFonts w:eastAsia="仿宋_GB2312"/>
                <w:bCs/>
                <w:sz w:val="24"/>
              </w:rPr>
              <w:t>20</w:t>
            </w:r>
            <w:r w:rsidR="000F390F">
              <w:rPr>
                <w:rFonts w:eastAsia="仿宋_GB2312" w:hint="eastAsia"/>
                <w:bCs/>
                <w:sz w:val="24"/>
              </w:rPr>
              <w:t xml:space="preserve">  </w:t>
            </w:r>
            <w:r w:rsidRPr="003639E4">
              <w:rPr>
                <w:rFonts w:eastAsia="仿宋_GB2312"/>
                <w:bCs/>
                <w:sz w:val="24"/>
              </w:rPr>
              <w:t>年</w:t>
            </w:r>
            <w:r w:rsidR="000F390F">
              <w:rPr>
                <w:rFonts w:eastAsia="仿宋_GB2312" w:hint="eastAsia"/>
                <w:bCs/>
                <w:sz w:val="24"/>
              </w:rPr>
              <w:t xml:space="preserve">  </w:t>
            </w:r>
            <w:r w:rsidRPr="003639E4">
              <w:rPr>
                <w:rFonts w:eastAsia="仿宋_GB2312"/>
                <w:bCs/>
                <w:sz w:val="24"/>
              </w:rPr>
              <w:t>月</w:t>
            </w:r>
            <w:r w:rsidR="000F390F">
              <w:rPr>
                <w:rFonts w:eastAsia="仿宋_GB2312" w:hint="eastAsia"/>
                <w:bCs/>
                <w:sz w:val="24"/>
              </w:rPr>
              <w:t xml:space="preserve">  </w:t>
            </w:r>
            <w:r w:rsidRPr="003639E4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272C9C" w:rsidRPr="001D0C1E" w:rsidTr="003C6697">
        <w:trPr>
          <w:cantSplit/>
          <w:trHeight w:val="1417"/>
          <w:jc w:val="center"/>
        </w:trPr>
        <w:tc>
          <w:tcPr>
            <w:tcW w:w="1424" w:type="dxa"/>
            <w:gridSpan w:val="2"/>
            <w:vAlign w:val="center"/>
          </w:tcPr>
          <w:p w:rsidR="00272C9C" w:rsidRPr="003639E4" w:rsidRDefault="00272C9C" w:rsidP="003C6697">
            <w:pPr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 xml:space="preserve">大赛组委会审核意见 </w:t>
            </w:r>
          </w:p>
        </w:tc>
        <w:tc>
          <w:tcPr>
            <w:tcW w:w="8034" w:type="dxa"/>
            <w:gridSpan w:val="6"/>
            <w:vAlign w:val="center"/>
          </w:tcPr>
          <w:p w:rsidR="00272C9C" w:rsidRDefault="00272C9C" w:rsidP="003C6697">
            <w:pPr>
              <w:spacing w:line="560" w:lineRule="exact"/>
              <w:ind w:firstLineChars="310" w:firstLine="744"/>
              <w:rPr>
                <w:rFonts w:ascii="仿宋_GB2312" w:eastAsia="仿宋_GB2312"/>
                <w:bCs/>
                <w:sz w:val="24"/>
              </w:rPr>
            </w:pPr>
          </w:p>
          <w:p w:rsidR="00272C9C" w:rsidRPr="003639E4" w:rsidRDefault="00272C9C" w:rsidP="003C6697">
            <w:pPr>
              <w:spacing w:line="560" w:lineRule="exact"/>
              <w:ind w:firstLineChars="310" w:firstLine="744"/>
              <w:rPr>
                <w:rFonts w:ascii="仿宋_GB2312" w:eastAsia="仿宋_GB2312"/>
                <w:bCs/>
                <w:sz w:val="24"/>
              </w:rPr>
            </w:pPr>
            <w:r w:rsidRPr="003639E4">
              <w:rPr>
                <w:rFonts w:ascii="仿宋_GB2312" w:eastAsia="仿宋_GB2312" w:hint="eastAsia"/>
                <w:bCs/>
                <w:sz w:val="24"/>
              </w:rPr>
              <w:t>签字：           （</w:t>
            </w:r>
            <w:r>
              <w:rPr>
                <w:rFonts w:ascii="仿宋_GB2312" w:eastAsia="仿宋_GB2312" w:hint="eastAsia"/>
                <w:bCs/>
                <w:sz w:val="24"/>
              </w:rPr>
              <w:t>中国农业工程学会</w:t>
            </w:r>
            <w:r w:rsidRPr="003639E4">
              <w:rPr>
                <w:rFonts w:ascii="仿宋_GB2312" w:eastAsia="仿宋_GB2312" w:hint="eastAsia"/>
                <w:bCs/>
                <w:sz w:val="24"/>
              </w:rPr>
              <w:t>）</w:t>
            </w:r>
          </w:p>
          <w:p w:rsidR="00272C9C" w:rsidRPr="003639E4" w:rsidRDefault="00272C9C" w:rsidP="003C6697">
            <w:pPr>
              <w:spacing w:line="560" w:lineRule="exact"/>
              <w:ind w:firstLineChars="2000" w:firstLine="4800"/>
              <w:rPr>
                <w:rFonts w:ascii="楷体_GB2312" w:eastAsia="楷体_GB2312"/>
                <w:b/>
                <w:bCs/>
                <w:sz w:val="24"/>
              </w:rPr>
            </w:pPr>
            <w:r w:rsidRPr="003639E4">
              <w:rPr>
                <w:rFonts w:eastAsia="仿宋_GB2312"/>
                <w:bCs/>
                <w:sz w:val="24"/>
              </w:rPr>
              <w:t>20</w:t>
            </w:r>
            <w:r w:rsidR="000F390F">
              <w:rPr>
                <w:rFonts w:eastAsia="仿宋_GB2312" w:hint="eastAsia"/>
                <w:bCs/>
                <w:sz w:val="24"/>
              </w:rPr>
              <w:t xml:space="preserve">  </w:t>
            </w:r>
            <w:r w:rsidRPr="003639E4">
              <w:rPr>
                <w:rFonts w:eastAsia="仿宋_GB2312"/>
                <w:bCs/>
                <w:sz w:val="24"/>
              </w:rPr>
              <w:t>年</w:t>
            </w:r>
            <w:r w:rsidR="000F390F">
              <w:rPr>
                <w:rFonts w:eastAsia="仿宋_GB2312" w:hint="eastAsia"/>
                <w:bCs/>
                <w:sz w:val="24"/>
              </w:rPr>
              <w:t xml:space="preserve">  </w:t>
            </w:r>
            <w:r w:rsidRPr="003639E4">
              <w:rPr>
                <w:rFonts w:eastAsia="仿宋_GB2312"/>
                <w:bCs/>
                <w:sz w:val="24"/>
              </w:rPr>
              <w:t>月</w:t>
            </w:r>
            <w:r w:rsidR="000F390F">
              <w:rPr>
                <w:rFonts w:eastAsia="仿宋_GB2312" w:hint="eastAsia"/>
                <w:bCs/>
                <w:sz w:val="24"/>
              </w:rPr>
              <w:t xml:space="preserve">  </w:t>
            </w:r>
            <w:r w:rsidRPr="003639E4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:rsidR="00272C9C" w:rsidRPr="008A415A" w:rsidRDefault="00272C9C" w:rsidP="00964E03">
      <w:pPr>
        <w:spacing w:line="360" w:lineRule="auto"/>
        <w:rPr>
          <w:rFonts w:ascii="仿宋" w:eastAsia="仿宋" w:hAnsi="仿宋"/>
          <w:sz w:val="30"/>
          <w:szCs w:val="30"/>
        </w:rPr>
      </w:pPr>
    </w:p>
    <w:sectPr w:rsidR="00272C9C" w:rsidRPr="008A415A" w:rsidSect="00272C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10" w:rsidRDefault="00B66A10" w:rsidP="006714A3">
      <w:r>
        <w:separator/>
      </w:r>
    </w:p>
  </w:endnote>
  <w:endnote w:type="continuationSeparator" w:id="0">
    <w:p w:rsidR="00B66A10" w:rsidRDefault="00B66A10" w:rsidP="0067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27114"/>
      <w:docPartObj>
        <w:docPartGallery w:val="Page Numbers (Bottom of Page)"/>
        <w:docPartUnique/>
      </w:docPartObj>
    </w:sdtPr>
    <w:sdtEndPr/>
    <w:sdtContent>
      <w:p w:rsidR="00B345AB" w:rsidRDefault="006E293B">
        <w:pPr>
          <w:pStyle w:val="a5"/>
          <w:jc w:val="center"/>
        </w:pPr>
        <w:r>
          <w:fldChar w:fldCharType="begin"/>
        </w:r>
        <w:r w:rsidR="00B345AB">
          <w:instrText>PAGE   \* MERGEFORMAT</w:instrText>
        </w:r>
        <w:r>
          <w:fldChar w:fldCharType="separate"/>
        </w:r>
        <w:r w:rsidR="009A72C1" w:rsidRPr="009A72C1">
          <w:rPr>
            <w:noProof/>
            <w:lang w:val="zh-CN"/>
          </w:rPr>
          <w:t>1</w:t>
        </w:r>
        <w:r>
          <w:fldChar w:fldCharType="end"/>
        </w:r>
      </w:p>
    </w:sdtContent>
  </w:sdt>
  <w:p w:rsidR="00B345AB" w:rsidRDefault="00B34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10" w:rsidRDefault="00B66A10" w:rsidP="006714A3">
      <w:r>
        <w:separator/>
      </w:r>
    </w:p>
  </w:footnote>
  <w:footnote w:type="continuationSeparator" w:id="0">
    <w:p w:rsidR="00B66A10" w:rsidRDefault="00B66A10" w:rsidP="0067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63"/>
    <w:rsid w:val="00036EF3"/>
    <w:rsid w:val="00072FA8"/>
    <w:rsid w:val="000F390F"/>
    <w:rsid w:val="00131808"/>
    <w:rsid w:val="001F10B1"/>
    <w:rsid w:val="001F26AF"/>
    <w:rsid w:val="00205480"/>
    <w:rsid w:val="002202F2"/>
    <w:rsid w:val="00221196"/>
    <w:rsid w:val="002346A7"/>
    <w:rsid w:val="00272C9C"/>
    <w:rsid w:val="002853FF"/>
    <w:rsid w:val="002A42D3"/>
    <w:rsid w:val="002F4097"/>
    <w:rsid w:val="002F58E4"/>
    <w:rsid w:val="00322C6D"/>
    <w:rsid w:val="003242CE"/>
    <w:rsid w:val="00372E84"/>
    <w:rsid w:val="00386BD7"/>
    <w:rsid w:val="003A7105"/>
    <w:rsid w:val="003C5063"/>
    <w:rsid w:val="003D2DC3"/>
    <w:rsid w:val="003F3853"/>
    <w:rsid w:val="00401E49"/>
    <w:rsid w:val="00464F86"/>
    <w:rsid w:val="004A05DC"/>
    <w:rsid w:val="004B724B"/>
    <w:rsid w:val="004C7415"/>
    <w:rsid w:val="00550B20"/>
    <w:rsid w:val="00573068"/>
    <w:rsid w:val="005804AE"/>
    <w:rsid w:val="00600B77"/>
    <w:rsid w:val="00640283"/>
    <w:rsid w:val="00644A32"/>
    <w:rsid w:val="006714A3"/>
    <w:rsid w:val="00681B7C"/>
    <w:rsid w:val="006C40D4"/>
    <w:rsid w:val="006D6659"/>
    <w:rsid w:val="006E293B"/>
    <w:rsid w:val="006F6C32"/>
    <w:rsid w:val="00754722"/>
    <w:rsid w:val="00755E0D"/>
    <w:rsid w:val="00773D9B"/>
    <w:rsid w:val="007753D7"/>
    <w:rsid w:val="007A7376"/>
    <w:rsid w:val="007B02D2"/>
    <w:rsid w:val="008673CB"/>
    <w:rsid w:val="00897811"/>
    <w:rsid w:val="008A415A"/>
    <w:rsid w:val="00906237"/>
    <w:rsid w:val="00922B39"/>
    <w:rsid w:val="00931FD3"/>
    <w:rsid w:val="00933BE2"/>
    <w:rsid w:val="00950007"/>
    <w:rsid w:val="00964E03"/>
    <w:rsid w:val="00997967"/>
    <w:rsid w:val="009A72C1"/>
    <w:rsid w:val="00A02B53"/>
    <w:rsid w:val="00A06426"/>
    <w:rsid w:val="00A14964"/>
    <w:rsid w:val="00A17E68"/>
    <w:rsid w:val="00A358B7"/>
    <w:rsid w:val="00A4229A"/>
    <w:rsid w:val="00A64DDE"/>
    <w:rsid w:val="00A67772"/>
    <w:rsid w:val="00AE1B66"/>
    <w:rsid w:val="00B345AB"/>
    <w:rsid w:val="00B4060E"/>
    <w:rsid w:val="00B634FA"/>
    <w:rsid w:val="00B66A10"/>
    <w:rsid w:val="00B75833"/>
    <w:rsid w:val="00B75E83"/>
    <w:rsid w:val="00BB36B1"/>
    <w:rsid w:val="00BD4109"/>
    <w:rsid w:val="00BE10CE"/>
    <w:rsid w:val="00BF4E39"/>
    <w:rsid w:val="00BF7CFF"/>
    <w:rsid w:val="00BF7E94"/>
    <w:rsid w:val="00C03449"/>
    <w:rsid w:val="00C129E9"/>
    <w:rsid w:val="00C61C8F"/>
    <w:rsid w:val="00C776D5"/>
    <w:rsid w:val="00C81FBD"/>
    <w:rsid w:val="00C82CFD"/>
    <w:rsid w:val="00CA5689"/>
    <w:rsid w:val="00CD02B7"/>
    <w:rsid w:val="00D33B9D"/>
    <w:rsid w:val="00D852CA"/>
    <w:rsid w:val="00DA1AC0"/>
    <w:rsid w:val="00DB2C9C"/>
    <w:rsid w:val="00DE0B9E"/>
    <w:rsid w:val="00E529B7"/>
    <w:rsid w:val="00E534E4"/>
    <w:rsid w:val="00E7240E"/>
    <w:rsid w:val="00E76F6C"/>
    <w:rsid w:val="00E8604B"/>
    <w:rsid w:val="00EE007E"/>
    <w:rsid w:val="00F55803"/>
    <w:rsid w:val="00F63B7E"/>
    <w:rsid w:val="00F8708D"/>
    <w:rsid w:val="00FB4A9B"/>
    <w:rsid w:val="00FC7DA9"/>
    <w:rsid w:val="00FE130D"/>
    <w:rsid w:val="00FF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927D868-3C38-4E2B-B1E9-5076BCBC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E293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E293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E2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E2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E293B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E29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E29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E293B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6E293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E293B"/>
  </w:style>
  <w:style w:type="paragraph" w:styleId="a8">
    <w:name w:val="Body Text Indent"/>
    <w:basedOn w:val="a"/>
    <w:link w:val="Char3"/>
    <w:rsid w:val="00E7240E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3">
    <w:name w:val="正文文本缩进 Char"/>
    <w:basedOn w:val="a0"/>
    <w:link w:val="a8"/>
    <w:rsid w:val="00E7240E"/>
    <w:rPr>
      <w:rFonts w:ascii="仿宋_GB2312" w:eastAsia="仿宋_GB2312"/>
      <w:sz w:val="32"/>
    </w:rPr>
  </w:style>
  <w:style w:type="paragraph" w:styleId="a9">
    <w:name w:val="List Paragraph"/>
    <w:basedOn w:val="a"/>
    <w:uiPriority w:val="99"/>
    <w:rsid w:val="00FF3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csae</dc:creator>
  <cp:lastModifiedBy>csae</cp:lastModifiedBy>
  <cp:revision>62</cp:revision>
  <cp:lastPrinted>2021-06-04T06:21:00Z</cp:lastPrinted>
  <dcterms:created xsi:type="dcterms:W3CDTF">2020-07-21T01:31:00Z</dcterms:created>
  <dcterms:modified xsi:type="dcterms:W3CDTF">2022-05-31T04:47:00Z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