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3950">
      <w:pPr>
        <w:adjustRightInd w:val="0"/>
        <w:snapToGrid w:val="0"/>
        <w:ind w:left="-142" w:firstLine="70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 </w:t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</w:p>
    <w:p w14:paraId="2FE79D96">
      <w:pPr>
        <w:adjustRightInd w:val="0"/>
        <w:snapToGrid w:val="0"/>
        <w:ind w:left="-142" w:firstLine="80"/>
        <w:jc w:val="center"/>
        <w:rPr>
          <w:rFonts w:hint="eastAsia" w:ascii="华文中宋" w:hAnsi="华文中宋" w:eastAsia="华文中宋" w:cs="Times New Roman"/>
          <w:sz w:val="32"/>
          <w:szCs w:val="32"/>
        </w:rPr>
      </w:pPr>
      <w:r>
        <w:rPr>
          <w:rFonts w:ascii="华文中宋" w:hAnsi="华文中宋" w:eastAsia="华文中宋" w:cs="Times New Roman"/>
          <w:sz w:val="32"/>
          <w:szCs w:val="32"/>
        </w:rPr>
        <w:t>第六届</w:t>
      </w:r>
      <w:r>
        <w:rPr>
          <w:rFonts w:hint="eastAsia" w:ascii="华文中宋" w:hAnsi="华文中宋" w:eastAsia="华文中宋" w:cs="Times New Roman"/>
          <w:sz w:val="32"/>
          <w:szCs w:val="32"/>
        </w:rPr>
        <w:t>全国设施园艺技术交流研讨会</w:t>
      </w:r>
    </w:p>
    <w:p w14:paraId="72306E4F">
      <w:pPr>
        <w:adjustRightInd w:val="0"/>
        <w:snapToGrid w:val="0"/>
        <w:ind w:left="-142" w:firstLine="80"/>
        <w:jc w:val="center"/>
        <w:rPr>
          <w:rFonts w:ascii="Times New Roman" w:hAnsi="Times New Roman" w:eastAsia="华文中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Times New Roman"/>
          <w:sz w:val="32"/>
          <w:szCs w:val="32"/>
        </w:rPr>
        <w:t>报名回执表</w:t>
      </w:r>
    </w:p>
    <w:tbl>
      <w:tblPr>
        <w:tblStyle w:val="16"/>
        <w:tblW w:w="534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932"/>
        <w:gridCol w:w="1307"/>
        <w:gridCol w:w="1547"/>
        <w:gridCol w:w="852"/>
        <w:gridCol w:w="1062"/>
        <w:gridCol w:w="896"/>
        <w:gridCol w:w="836"/>
      </w:tblGrid>
      <w:tr w14:paraId="44618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926" w:type="pct"/>
            <w:vAlign w:val="center"/>
          </w:tcPr>
          <w:p w14:paraId="4704C8DB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单 位 名 称</w:t>
            </w:r>
          </w:p>
        </w:tc>
        <w:tc>
          <w:tcPr>
            <w:tcW w:w="4073" w:type="pct"/>
            <w:gridSpan w:val="7"/>
            <w:vAlign w:val="center"/>
          </w:tcPr>
          <w:p w14:paraId="1D9A52A7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</w:rPr>
              <w:t>（请准确填写用于开具发票）</w:t>
            </w:r>
          </w:p>
        </w:tc>
      </w:tr>
      <w:tr w14:paraId="505805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6" w:type="pct"/>
            <w:vAlign w:val="center"/>
          </w:tcPr>
          <w:p w14:paraId="6BEC330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纳税人识别号</w:t>
            </w:r>
          </w:p>
        </w:tc>
        <w:tc>
          <w:tcPr>
            <w:tcW w:w="4073" w:type="pct"/>
            <w:gridSpan w:val="7"/>
            <w:vAlign w:val="center"/>
          </w:tcPr>
          <w:p w14:paraId="5F6F6A90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</w:rPr>
              <w:t>（请准确填写用于开具发票）</w:t>
            </w:r>
          </w:p>
        </w:tc>
      </w:tr>
      <w:tr w14:paraId="46162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6" w:type="pct"/>
            <w:vAlign w:val="center"/>
          </w:tcPr>
          <w:p w14:paraId="5BD5351C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通</w:t>
            </w:r>
            <w:r>
              <w:rPr>
                <w:rFonts w:hint="eastAsia"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>讯</w:t>
            </w:r>
            <w:r>
              <w:rPr>
                <w:rFonts w:hint="eastAsia"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>地</w:t>
            </w:r>
            <w:r>
              <w:rPr>
                <w:rFonts w:hint="eastAsia"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>址</w:t>
            </w:r>
          </w:p>
        </w:tc>
        <w:tc>
          <w:tcPr>
            <w:tcW w:w="2542" w:type="pct"/>
            <w:gridSpan w:val="4"/>
            <w:vAlign w:val="center"/>
          </w:tcPr>
          <w:p w14:paraId="1D635F72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82" w:type="pct"/>
            <w:vAlign w:val="center"/>
          </w:tcPr>
          <w:p w14:paraId="08515DF4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邮编</w:t>
            </w:r>
          </w:p>
        </w:tc>
        <w:tc>
          <w:tcPr>
            <w:tcW w:w="949" w:type="pct"/>
            <w:gridSpan w:val="2"/>
            <w:vAlign w:val="center"/>
          </w:tcPr>
          <w:p w14:paraId="348DFC55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</w:tr>
      <w:tr w14:paraId="3EC88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6" w:type="pct"/>
            <w:vMerge w:val="restart"/>
            <w:vAlign w:val="center"/>
          </w:tcPr>
          <w:p w14:paraId="5AD157EB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联  系  人</w:t>
            </w:r>
          </w:p>
        </w:tc>
        <w:tc>
          <w:tcPr>
            <w:tcW w:w="1227" w:type="pct"/>
            <w:gridSpan w:val="2"/>
            <w:vMerge w:val="restart"/>
            <w:vAlign w:val="center"/>
          </w:tcPr>
          <w:p w14:paraId="2C26BFC5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47" w:type="pct"/>
            <w:vAlign w:val="center"/>
          </w:tcPr>
          <w:p w14:paraId="6597A388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手机/微信</w:t>
            </w:r>
          </w:p>
        </w:tc>
        <w:tc>
          <w:tcPr>
            <w:tcW w:w="1998" w:type="pct"/>
            <w:gridSpan w:val="4"/>
            <w:vAlign w:val="center"/>
          </w:tcPr>
          <w:p w14:paraId="056996B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</w:tr>
      <w:tr w14:paraId="1326E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6" w:type="pct"/>
            <w:vMerge w:val="continue"/>
            <w:vAlign w:val="center"/>
          </w:tcPr>
          <w:p w14:paraId="2EEC3418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27" w:type="pct"/>
            <w:gridSpan w:val="2"/>
            <w:vMerge w:val="continue"/>
            <w:vAlign w:val="center"/>
          </w:tcPr>
          <w:p w14:paraId="36974194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47" w:type="pct"/>
            <w:vAlign w:val="center"/>
          </w:tcPr>
          <w:p w14:paraId="63BBA1D5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电子邮箱</w:t>
            </w:r>
          </w:p>
        </w:tc>
        <w:tc>
          <w:tcPr>
            <w:tcW w:w="1998" w:type="pct"/>
            <w:gridSpan w:val="4"/>
            <w:vAlign w:val="center"/>
          </w:tcPr>
          <w:p w14:paraId="303C44C4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</w:tr>
      <w:tr w14:paraId="53261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26" w:type="pct"/>
            <w:vAlign w:val="center"/>
          </w:tcPr>
          <w:p w14:paraId="5729F320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姓   </w:t>
            </w:r>
            <w:r>
              <w:rPr>
                <w:rFonts w:hint="eastAsia"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 xml:space="preserve">  名</w:t>
            </w:r>
          </w:p>
        </w:tc>
        <w:tc>
          <w:tcPr>
            <w:tcW w:w="510" w:type="pct"/>
            <w:vAlign w:val="center"/>
          </w:tcPr>
          <w:p w14:paraId="7F60ED96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性别</w:t>
            </w:r>
          </w:p>
        </w:tc>
        <w:tc>
          <w:tcPr>
            <w:tcW w:w="716" w:type="pct"/>
            <w:vAlign w:val="center"/>
          </w:tcPr>
          <w:p w14:paraId="448780F6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职</w:t>
            </w:r>
            <w:r>
              <w:rPr>
                <w:rFonts w:hint="eastAsia"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>务</w:t>
            </w:r>
          </w:p>
          <w:p w14:paraId="1D6B45BF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职</w:t>
            </w:r>
            <w:r>
              <w:rPr>
                <w:rFonts w:hint="eastAsia"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>称</w:t>
            </w:r>
          </w:p>
        </w:tc>
        <w:tc>
          <w:tcPr>
            <w:tcW w:w="847" w:type="pct"/>
            <w:vAlign w:val="center"/>
          </w:tcPr>
          <w:p w14:paraId="375F64D6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部  门</w:t>
            </w:r>
          </w:p>
        </w:tc>
        <w:tc>
          <w:tcPr>
            <w:tcW w:w="467" w:type="pct"/>
            <w:vAlign w:val="center"/>
          </w:tcPr>
          <w:p w14:paraId="61AC4546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手 机</w:t>
            </w:r>
          </w:p>
        </w:tc>
        <w:tc>
          <w:tcPr>
            <w:tcW w:w="582" w:type="pct"/>
            <w:vAlign w:val="center"/>
          </w:tcPr>
          <w:p w14:paraId="28EA7EF9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 信</w:t>
            </w:r>
          </w:p>
        </w:tc>
        <w:tc>
          <w:tcPr>
            <w:tcW w:w="491" w:type="pct"/>
            <w:vAlign w:val="center"/>
          </w:tcPr>
          <w:p w14:paraId="4715E98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电子</w:t>
            </w:r>
          </w:p>
          <w:p w14:paraId="2EADB0EC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邮箱</w:t>
            </w:r>
          </w:p>
        </w:tc>
        <w:tc>
          <w:tcPr>
            <w:tcW w:w="458" w:type="pct"/>
            <w:vAlign w:val="center"/>
          </w:tcPr>
          <w:p w14:paraId="58691A63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备注</w:t>
            </w:r>
          </w:p>
        </w:tc>
      </w:tr>
      <w:tr w14:paraId="59B62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6" w:type="pct"/>
            <w:vAlign w:val="center"/>
          </w:tcPr>
          <w:p w14:paraId="77E05988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10" w:type="pct"/>
            <w:vAlign w:val="center"/>
          </w:tcPr>
          <w:p w14:paraId="74D7B5C8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16" w:type="pct"/>
            <w:vAlign w:val="center"/>
          </w:tcPr>
          <w:p w14:paraId="1265B1C5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47" w:type="pct"/>
            <w:vAlign w:val="center"/>
          </w:tcPr>
          <w:p w14:paraId="62618CA2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67" w:type="pct"/>
            <w:vAlign w:val="center"/>
          </w:tcPr>
          <w:p w14:paraId="535D1A49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82" w:type="pct"/>
            <w:vAlign w:val="center"/>
          </w:tcPr>
          <w:p w14:paraId="35C650E4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91" w:type="pct"/>
            <w:vAlign w:val="center"/>
          </w:tcPr>
          <w:p w14:paraId="141A03A9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58" w:type="pct"/>
            <w:vAlign w:val="center"/>
          </w:tcPr>
          <w:p w14:paraId="450B3326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</w:tr>
      <w:tr w14:paraId="5DEBF6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6" w:type="pct"/>
            <w:vAlign w:val="center"/>
          </w:tcPr>
          <w:p w14:paraId="3B1B1CEA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10" w:type="pct"/>
            <w:vAlign w:val="center"/>
          </w:tcPr>
          <w:p w14:paraId="1A31028B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16" w:type="pct"/>
            <w:vAlign w:val="center"/>
          </w:tcPr>
          <w:p w14:paraId="653B578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47" w:type="pct"/>
            <w:vAlign w:val="center"/>
          </w:tcPr>
          <w:p w14:paraId="309A99E2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67" w:type="pct"/>
            <w:vAlign w:val="center"/>
          </w:tcPr>
          <w:p w14:paraId="360E4EE4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82" w:type="pct"/>
            <w:vAlign w:val="center"/>
          </w:tcPr>
          <w:p w14:paraId="5DF547DC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91" w:type="pct"/>
            <w:vAlign w:val="center"/>
          </w:tcPr>
          <w:p w14:paraId="25D2A441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58" w:type="pct"/>
            <w:vAlign w:val="center"/>
          </w:tcPr>
          <w:p w14:paraId="1CF42995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</w:tr>
      <w:tr w14:paraId="66E48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6" w:type="pct"/>
            <w:vAlign w:val="center"/>
          </w:tcPr>
          <w:p w14:paraId="404AF7B0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10" w:type="pct"/>
            <w:vAlign w:val="center"/>
          </w:tcPr>
          <w:p w14:paraId="170CDFC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16" w:type="pct"/>
            <w:vAlign w:val="center"/>
          </w:tcPr>
          <w:p w14:paraId="63F26C2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47" w:type="pct"/>
            <w:vAlign w:val="center"/>
          </w:tcPr>
          <w:p w14:paraId="662CD6BB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67" w:type="pct"/>
            <w:vAlign w:val="center"/>
          </w:tcPr>
          <w:p w14:paraId="6136C2B6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82" w:type="pct"/>
            <w:vAlign w:val="center"/>
          </w:tcPr>
          <w:p w14:paraId="0CD8A6D9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91" w:type="pct"/>
            <w:vAlign w:val="center"/>
          </w:tcPr>
          <w:p w14:paraId="6E85876E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58" w:type="pct"/>
            <w:vAlign w:val="center"/>
          </w:tcPr>
          <w:p w14:paraId="13A9746F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</w:tr>
      <w:tr w14:paraId="7B1F7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6" w:type="pct"/>
            <w:vAlign w:val="center"/>
          </w:tcPr>
          <w:p w14:paraId="684F260E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10" w:type="pct"/>
            <w:vAlign w:val="center"/>
          </w:tcPr>
          <w:p w14:paraId="3F73C69F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16" w:type="pct"/>
            <w:vAlign w:val="center"/>
          </w:tcPr>
          <w:p w14:paraId="57978BF1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47" w:type="pct"/>
            <w:vAlign w:val="center"/>
          </w:tcPr>
          <w:p w14:paraId="6BE06FA5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67" w:type="pct"/>
            <w:vAlign w:val="center"/>
          </w:tcPr>
          <w:p w14:paraId="1C27F7A4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82" w:type="pct"/>
            <w:vAlign w:val="center"/>
          </w:tcPr>
          <w:p w14:paraId="44541B3B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91" w:type="pct"/>
            <w:vAlign w:val="center"/>
          </w:tcPr>
          <w:p w14:paraId="69A5794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58" w:type="pct"/>
            <w:vAlign w:val="center"/>
          </w:tcPr>
          <w:p w14:paraId="0C2B7B22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</w:p>
        </w:tc>
      </w:tr>
      <w:tr w14:paraId="195016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7" w:type="pct"/>
            <w:gridSpan w:val="2"/>
            <w:vAlign w:val="center"/>
          </w:tcPr>
          <w:p w14:paraId="01984A1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□是 □否</w:t>
            </w:r>
          </w:p>
          <w:p w14:paraId="4A5FF49B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申请协办</w:t>
            </w:r>
          </w:p>
        </w:tc>
        <w:tc>
          <w:tcPr>
            <w:tcW w:w="3562" w:type="pct"/>
            <w:gridSpan w:val="6"/>
            <w:vAlign w:val="center"/>
          </w:tcPr>
          <w:p w14:paraId="5E37AF61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提供单位信息</w:t>
            </w:r>
          </w:p>
        </w:tc>
      </w:tr>
      <w:tr w14:paraId="1D430E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7" w:type="pct"/>
            <w:gridSpan w:val="2"/>
            <w:vAlign w:val="center"/>
          </w:tcPr>
          <w:p w14:paraId="306B97B7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□是 □否</w:t>
            </w:r>
          </w:p>
          <w:p w14:paraId="2AA825E4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</w:rPr>
              <w:t>作大会交流</w:t>
            </w:r>
          </w:p>
        </w:tc>
        <w:tc>
          <w:tcPr>
            <w:tcW w:w="3562" w:type="pct"/>
            <w:gridSpan w:val="6"/>
            <w:vAlign w:val="center"/>
          </w:tcPr>
          <w:p w14:paraId="0FC27093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报告题目：</w:t>
            </w:r>
          </w:p>
          <w:p w14:paraId="31657B97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</w:rPr>
              <w:t>报告人简介（约100字，可另附页）：</w:t>
            </w:r>
          </w:p>
        </w:tc>
      </w:tr>
      <w:tr w14:paraId="6F89AA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7" w:type="pct"/>
            <w:gridSpan w:val="2"/>
            <w:vAlign w:val="center"/>
          </w:tcPr>
          <w:p w14:paraId="3092D227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□是 □否</w:t>
            </w:r>
          </w:p>
          <w:p w14:paraId="0B94F737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提交墙报</w:t>
            </w:r>
          </w:p>
        </w:tc>
        <w:tc>
          <w:tcPr>
            <w:tcW w:w="3562" w:type="pct"/>
            <w:gridSpan w:val="6"/>
            <w:vAlign w:val="center"/>
          </w:tcPr>
          <w:p w14:paraId="6CDCB2AC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墙报题目：</w:t>
            </w:r>
          </w:p>
          <w:p w14:paraId="69BF6B71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作者简介：</w:t>
            </w:r>
          </w:p>
        </w:tc>
      </w:tr>
      <w:tr w14:paraId="5CA313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7" w:type="pct"/>
            <w:gridSpan w:val="2"/>
            <w:vAlign w:val="center"/>
          </w:tcPr>
          <w:p w14:paraId="0F67E297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□是 □否</w:t>
            </w:r>
          </w:p>
          <w:p w14:paraId="1F6C6ABD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展示技术产品</w:t>
            </w:r>
          </w:p>
        </w:tc>
        <w:tc>
          <w:tcPr>
            <w:tcW w:w="3562" w:type="pct"/>
            <w:gridSpan w:val="6"/>
            <w:vAlign w:val="center"/>
          </w:tcPr>
          <w:p w14:paraId="1D478AC3">
            <w:pPr>
              <w:pStyle w:val="14"/>
              <w:adjustRightInd w:val="0"/>
              <w:snapToGrid w:val="0"/>
              <w:spacing w:before="120" w:beforeAutospacing="0" w:after="120" w:afterAutospacing="0"/>
              <w:ind w:left="-143" w:firstLine="6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技术产品简介（可另附页）</w:t>
            </w:r>
          </w:p>
        </w:tc>
      </w:tr>
      <w:tr w14:paraId="1F642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1" w:hRule="exact"/>
          <w:jc w:val="center"/>
        </w:trPr>
        <w:tc>
          <w:tcPr>
            <w:tcW w:w="926" w:type="pct"/>
            <w:vAlign w:val="center"/>
          </w:tcPr>
          <w:p w14:paraId="773DC186">
            <w:pPr>
              <w:adjustRightInd w:val="0"/>
              <w:snapToGrid w:val="0"/>
              <w:ind w:left="-143" w:firstLine="60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2075" w:type="pct"/>
            <w:gridSpan w:val="3"/>
            <w:vAlign w:val="center"/>
          </w:tcPr>
          <w:p w14:paraId="17363362">
            <w:pPr>
              <w:adjustRightInd w:val="0"/>
              <w:snapToGrid w:val="0"/>
              <w:ind w:left="-142"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单住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  <w:p w14:paraId="155DFA44">
            <w:pPr>
              <w:adjustRightInd w:val="0"/>
              <w:snapToGrid w:val="0"/>
              <w:ind w:left="-142"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合住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  <w:p w14:paraId="5156B701">
            <w:pPr>
              <w:adjustRightInd w:val="0"/>
              <w:snapToGrid w:val="0"/>
              <w:ind w:left="-142"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不需安排住宿</w:t>
            </w:r>
          </w:p>
        </w:tc>
        <w:tc>
          <w:tcPr>
            <w:tcW w:w="1998" w:type="pct"/>
            <w:gridSpan w:val="4"/>
            <w:vAlign w:val="center"/>
          </w:tcPr>
          <w:p w14:paraId="06B772F7">
            <w:pPr>
              <w:adjustRightInd w:val="0"/>
              <w:snapToGrid w:val="0"/>
              <w:ind w:left="-143" w:firstLine="53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-822325</wp:posOffset>
                  </wp:positionV>
                  <wp:extent cx="850900" cy="817880"/>
                  <wp:effectExtent l="0" t="0" r="6350" b="1270"/>
                  <wp:wrapTopAndBottom/>
                  <wp:docPr id="177710837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108372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扫码加入QQ交流群，</w:t>
            </w:r>
          </w:p>
          <w:p w14:paraId="46C219CA">
            <w:pPr>
              <w:adjustRightInd w:val="0"/>
              <w:snapToGrid w:val="0"/>
              <w:ind w:left="-143" w:firstLine="6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及时获取会议信息</w:t>
            </w:r>
          </w:p>
        </w:tc>
      </w:tr>
    </w:tbl>
    <w:p w14:paraId="6114CD4F">
      <w:pPr>
        <w:adjustRightInd w:val="0"/>
        <w:snapToGrid w:val="0"/>
        <w:ind w:left="-143" w:firstLine="6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注：请参会代表务必在</w:t>
      </w:r>
      <w:r>
        <w:rPr>
          <w:rFonts w:hint="eastAsia" w:ascii="Times New Roman" w:hAnsi="Times New Roman" w:eastAsia="仿宋" w:cs="Times New Roman"/>
          <w:sz w:val="24"/>
          <w:szCs w:val="24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</w:rPr>
        <w:t>27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之前，将报名回执表发至会议秘书处邮箱：yuanyichanye@126.com。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DE1AE2"/>
    <w:rsid w:val="00001960"/>
    <w:rsid w:val="00007E98"/>
    <w:rsid w:val="000267CC"/>
    <w:rsid w:val="00026858"/>
    <w:rsid w:val="00026DED"/>
    <w:rsid w:val="0003189D"/>
    <w:rsid w:val="00032086"/>
    <w:rsid w:val="00034460"/>
    <w:rsid w:val="00042323"/>
    <w:rsid w:val="00046CF1"/>
    <w:rsid w:val="00062685"/>
    <w:rsid w:val="00072CCA"/>
    <w:rsid w:val="000755E2"/>
    <w:rsid w:val="0009113A"/>
    <w:rsid w:val="00092823"/>
    <w:rsid w:val="00093BDE"/>
    <w:rsid w:val="000A0787"/>
    <w:rsid w:val="000A0EF4"/>
    <w:rsid w:val="000A2A0E"/>
    <w:rsid w:val="000A467E"/>
    <w:rsid w:val="000B0F9B"/>
    <w:rsid w:val="000C051E"/>
    <w:rsid w:val="000C090E"/>
    <w:rsid w:val="000C1691"/>
    <w:rsid w:val="000C436B"/>
    <w:rsid w:val="000D1068"/>
    <w:rsid w:val="000D2BC2"/>
    <w:rsid w:val="000E66C1"/>
    <w:rsid w:val="0010122D"/>
    <w:rsid w:val="001155AA"/>
    <w:rsid w:val="00122B74"/>
    <w:rsid w:val="001243BE"/>
    <w:rsid w:val="00124C61"/>
    <w:rsid w:val="0013149F"/>
    <w:rsid w:val="00132953"/>
    <w:rsid w:val="0014284B"/>
    <w:rsid w:val="001607BD"/>
    <w:rsid w:val="00175B0D"/>
    <w:rsid w:val="00186FA4"/>
    <w:rsid w:val="00193B6F"/>
    <w:rsid w:val="0019426C"/>
    <w:rsid w:val="001A308C"/>
    <w:rsid w:val="001A6923"/>
    <w:rsid w:val="001A7D7F"/>
    <w:rsid w:val="001C47B4"/>
    <w:rsid w:val="001D0BB0"/>
    <w:rsid w:val="001D16B1"/>
    <w:rsid w:val="001D2D0B"/>
    <w:rsid w:val="001D36FD"/>
    <w:rsid w:val="001D3A2D"/>
    <w:rsid w:val="001E33CB"/>
    <w:rsid w:val="00200CE3"/>
    <w:rsid w:val="0020796C"/>
    <w:rsid w:val="00212995"/>
    <w:rsid w:val="002167D2"/>
    <w:rsid w:val="002175E6"/>
    <w:rsid w:val="0024543E"/>
    <w:rsid w:val="00250F32"/>
    <w:rsid w:val="00260A34"/>
    <w:rsid w:val="00265916"/>
    <w:rsid w:val="00265E32"/>
    <w:rsid w:val="00272DAD"/>
    <w:rsid w:val="002760EF"/>
    <w:rsid w:val="002806A7"/>
    <w:rsid w:val="002838E8"/>
    <w:rsid w:val="00290BB2"/>
    <w:rsid w:val="00290EAD"/>
    <w:rsid w:val="002A51B6"/>
    <w:rsid w:val="002A6B67"/>
    <w:rsid w:val="002C5214"/>
    <w:rsid w:val="002D5C71"/>
    <w:rsid w:val="002F2E0D"/>
    <w:rsid w:val="002F5625"/>
    <w:rsid w:val="002F58F9"/>
    <w:rsid w:val="00301FA7"/>
    <w:rsid w:val="00315BEA"/>
    <w:rsid w:val="00342F24"/>
    <w:rsid w:val="003615FC"/>
    <w:rsid w:val="0037428C"/>
    <w:rsid w:val="0038299E"/>
    <w:rsid w:val="00385E40"/>
    <w:rsid w:val="0039130D"/>
    <w:rsid w:val="00395525"/>
    <w:rsid w:val="003A395F"/>
    <w:rsid w:val="003B24A0"/>
    <w:rsid w:val="003C0AF4"/>
    <w:rsid w:val="003C6057"/>
    <w:rsid w:val="003D24A9"/>
    <w:rsid w:val="003E0ADD"/>
    <w:rsid w:val="003E77E2"/>
    <w:rsid w:val="004152CE"/>
    <w:rsid w:val="00425C5D"/>
    <w:rsid w:val="0043377A"/>
    <w:rsid w:val="00433C2D"/>
    <w:rsid w:val="0044102D"/>
    <w:rsid w:val="004542B5"/>
    <w:rsid w:val="004572BB"/>
    <w:rsid w:val="004614E7"/>
    <w:rsid w:val="00462CC3"/>
    <w:rsid w:val="00483364"/>
    <w:rsid w:val="00483948"/>
    <w:rsid w:val="00484D62"/>
    <w:rsid w:val="00497204"/>
    <w:rsid w:val="004A6FF1"/>
    <w:rsid w:val="004B6547"/>
    <w:rsid w:val="004C2D58"/>
    <w:rsid w:val="004C4596"/>
    <w:rsid w:val="004E2D92"/>
    <w:rsid w:val="004F3B53"/>
    <w:rsid w:val="00500901"/>
    <w:rsid w:val="005020D2"/>
    <w:rsid w:val="00533046"/>
    <w:rsid w:val="005439BB"/>
    <w:rsid w:val="00551BD7"/>
    <w:rsid w:val="0056267C"/>
    <w:rsid w:val="00564257"/>
    <w:rsid w:val="00565882"/>
    <w:rsid w:val="0058320B"/>
    <w:rsid w:val="0058433C"/>
    <w:rsid w:val="00593854"/>
    <w:rsid w:val="00594F96"/>
    <w:rsid w:val="005965AD"/>
    <w:rsid w:val="005A241C"/>
    <w:rsid w:val="005A5534"/>
    <w:rsid w:val="005C0F45"/>
    <w:rsid w:val="005E210B"/>
    <w:rsid w:val="005F004A"/>
    <w:rsid w:val="005F213E"/>
    <w:rsid w:val="006037C7"/>
    <w:rsid w:val="0064435F"/>
    <w:rsid w:val="0067472B"/>
    <w:rsid w:val="00680108"/>
    <w:rsid w:val="00694FAA"/>
    <w:rsid w:val="006A342E"/>
    <w:rsid w:val="006E1C1F"/>
    <w:rsid w:val="006E2869"/>
    <w:rsid w:val="006E3BAA"/>
    <w:rsid w:val="006F46FB"/>
    <w:rsid w:val="007529DE"/>
    <w:rsid w:val="0076129C"/>
    <w:rsid w:val="00763506"/>
    <w:rsid w:val="00777682"/>
    <w:rsid w:val="00791CC8"/>
    <w:rsid w:val="00797C48"/>
    <w:rsid w:val="00797E26"/>
    <w:rsid w:val="007A32DA"/>
    <w:rsid w:val="007C196C"/>
    <w:rsid w:val="007C3E19"/>
    <w:rsid w:val="007E6712"/>
    <w:rsid w:val="0080072A"/>
    <w:rsid w:val="008419B4"/>
    <w:rsid w:val="00851276"/>
    <w:rsid w:val="0086086C"/>
    <w:rsid w:val="008725D7"/>
    <w:rsid w:val="00875719"/>
    <w:rsid w:val="00876B4E"/>
    <w:rsid w:val="008926CE"/>
    <w:rsid w:val="008A0CE4"/>
    <w:rsid w:val="008A1D77"/>
    <w:rsid w:val="008C27DC"/>
    <w:rsid w:val="008D5C25"/>
    <w:rsid w:val="008E7158"/>
    <w:rsid w:val="00901786"/>
    <w:rsid w:val="00904BDD"/>
    <w:rsid w:val="00913272"/>
    <w:rsid w:val="0092286F"/>
    <w:rsid w:val="00931F57"/>
    <w:rsid w:val="00945F88"/>
    <w:rsid w:val="00947A41"/>
    <w:rsid w:val="00972B9D"/>
    <w:rsid w:val="00972BBD"/>
    <w:rsid w:val="009907ED"/>
    <w:rsid w:val="009924A2"/>
    <w:rsid w:val="009A34A5"/>
    <w:rsid w:val="009B79D8"/>
    <w:rsid w:val="009E7935"/>
    <w:rsid w:val="009F2458"/>
    <w:rsid w:val="009F5643"/>
    <w:rsid w:val="00A00A64"/>
    <w:rsid w:val="00A04129"/>
    <w:rsid w:val="00A07884"/>
    <w:rsid w:val="00A144C0"/>
    <w:rsid w:val="00A25738"/>
    <w:rsid w:val="00A27275"/>
    <w:rsid w:val="00A42C2E"/>
    <w:rsid w:val="00A471EF"/>
    <w:rsid w:val="00A504DF"/>
    <w:rsid w:val="00A5412B"/>
    <w:rsid w:val="00A570FD"/>
    <w:rsid w:val="00A639D5"/>
    <w:rsid w:val="00A80207"/>
    <w:rsid w:val="00A81C11"/>
    <w:rsid w:val="00A826A6"/>
    <w:rsid w:val="00A92310"/>
    <w:rsid w:val="00A93A7F"/>
    <w:rsid w:val="00AA006D"/>
    <w:rsid w:val="00AA67C7"/>
    <w:rsid w:val="00AE3F15"/>
    <w:rsid w:val="00AE517D"/>
    <w:rsid w:val="00AE72EC"/>
    <w:rsid w:val="00AF0BE5"/>
    <w:rsid w:val="00AF28C2"/>
    <w:rsid w:val="00B127BA"/>
    <w:rsid w:val="00B1795D"/>
    <w:rsid w:val="00B23B8B"/>
    <w:rsid w:val="00B57EDD"/>
    <w:rsid w:val="00B601F6"/>
    <w:rsid w:val="00B65C51"/>
    <w:rsid w:val="00B7010B"/>
    <w:rsid w:val="00B72143"/>
    <w:rsid w:val="00B76C3C"/>
    <w:rsid w:val="00B9182C"/>
    <w:rsid w:val="00BB1003"/>
    <w:rsid w:val="00BD2095"/>
    <w:rsid w:val="00BD224E"/>
    <w:rsid w:val="00BD4646"/>
    <w:rsid w:val="00C00FD5"/>
    <w:rsid w:val="00C01295"/>
    <w:rsid w:val="00C06EB9"/>
    <w:rsid w:val="00C14183"/>
    <w:rsid w:val="00C14DB3"/>
    <w:rsid w:val="00C21FE3"/>
    <w:rsid w:val="00C6288F"/>
    <w:rsid w:val="00C67463"/>
    <w:rsid w:val="00C7739A"/>
    <w:rsid w:val="00C8063E"/>
    <w:rsid w:val="00C85581"/>
    <w:rsid w:val="00C94DE0"/>
    <w:rsid w:val="00CA7D01"/>
    <w:rsid w:val="00CB4E02"/>
    <w:rsid w:val="00CC05C1"/>
    <w:rsid w:val="00CD4B5C"/>
    <w:rsid w:val="00D124B7"/>
    <w:rsid w:val="00D145DC"/>
    <w:rsid w:val="00D2759B"/>
    <w:rsid w:val="00D33436"/>
    <w:rsid w:val="00D40B53"/>
    <w:rsid w:val="00D4465E"/>
    <w:rsid w:val="00D51333"/>
    <w:rsid w:val="00D55E5C"/>
    <w:rsid w:val="00D800DA"/>
    <w:rsid w:val="00D92C9E"/>
    <w:rsid w:val="00D9435E"/>
    <w:rsid w:val="00D956CE"/>
    <w:rsid w:val="00DA79AE"/>
    <w:rsid w:val="00DB2920"/>
    <w:rsid w:val="00DB6932"/>
    <w:rsid w:val="00DC2990"/>
    <w:rsid w:val="00DC5078"/>
    <w:rsid w:val="00DD3EF6"/>
    <w:rsid w:val="00DD6DD5"/>
    <w:rsid w:val="00DE1AE2"/>
    <w:rsid w:val="00DF2252"/>
    <w:rsid w:val="00E00282"/>
    <w:rsid w:val="00E032D5"/>
    <w:rsid w:val="00E04B34"/>
    <w:rsid w:val="00E0746B"/>
    <w:rsid w:val="00E2154F"/>
    <w:rsid w:val="00E42D34"/>
    <w:rsid w:val="00E73CA9"/>
    <w:rsid w:val="00E75FED"/>
    <w:rsid w:val="00E976C1"/>
    <w:rsid w:val="00EA4FAC"/>
    <w:rsid w:val="00EA5F10"/>
    <w:rsid w:val="00EA7773"/>
    <w:rsid w:val="00EB003B"/>
    <w:rsid w:val="00EC7EF8"/>
    <w:rsid w:val="00ED0A9C"/>
    <w:rsid w:val="00ED39E7"/>
    <w:rsid w:val="00EE52B3"/>
    <w:rsid w:val="00EF6359"/>
    <w:rsid w:val="00F01A2F"/>
    <w:rsid w:val="00F15517"/>
    <w:rsid w:val="00F308E8"/>
    <w:rsid w:val="00F336FE"/>
    <w:rsid w:val="00F47FAC"/>
    <w:rsid w:val="00F50173"/>
    <w:rsid w:val="00F510AB"/>
    <w:rsid w:val="00F839A0"/>
    <w:rsid w:val="00F91D45"/>
    <w:rsid w:val="00FA376E"/>
    <w:rsid w:val="00FC3F24"/>
    <w:rsid w:val="00FF4C91"/>
    <w:rsid w:val="08A535FC"/>
    <w:rsid w:val="08AA2A35"/>
    <w:rsid w:val="0A095239"/>
    <w:rsid w:val="0A3F30FE"/>
    <w:rsid w:val="0A75320A"/>
    <w:rsid w:val="164C2BD8"/>
    <w:rsid w:val="167A606A"/>
    <w:rsid w:val="1B222D7D"/>
    <w:rsid w:val="203A349A"/>
    <w:rsid w:val="224B0307"/>
    <w:rsid w:val="24482432"/>
    <w:rsid w:val="291122AA"/>
    <w:rsid w:val="29607E3A"/>
    <w:rsid w:val="38F50C28"/>
    <w:rsid w:val="3E2E5FA2"/>
    <w:rsid w:val="404B3E9C"/>
    <w:rsid w:val="41F56693"/>
    <w:rsid w:val="49B440E3"/>
    <w:rsid w:val="4D134680"/>
    <w:rsid w:val="4F231799"/>
    <w:rsid w:val="52BC43ED"/>
    <w:rsid w:val="53373E0C"/>
    <w:rsid w:val="5AFE1DDF"/>
    <w:rsid w:val="5C9E3521"/>
    <w:rsid w:val="5D431251"/>
    <w:rsid w:val="5E652175"/>
    <w:rsid w:val="63686C32"/>
    <w:rsid w:val="68E40DA4"/>
    <w:rsid w:val="7B9E207A"/>
    <w:rsid w:val="7ECD2602"/>
    <w:rsid w:val="7FC3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0">
    <w:name w:val="A正文"/>
    <w:basedOn w:val="1"/>
    <w:qFormat/>
    <w:uiPriority w:val="0"/>
    <w:pPr>
      <w:spacing w:line="480" w:lineRule="exact"/>
      <w:ind w:firstLine="600" w:firstLineChars="200"/>
      <w:jc w:val="left"/>
    </w:pPr>
    <w:rPr>
      <w:rFonts w:ascii="仿宋" w:hAnsi="仿宋" w:eastAsia="仿宋" w:cs="Times New Roman"/>
      <w:kern w:val="0"/>
      <w:sz w:val="30"/>
      <w:szCs w:val="24"/>
    </w:rPr>
  </w:style>
  <w:style w:type="character" w:customStyle="1" w:styleId="41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3020</Words>
  <Characters>3207</Characters>
  <DocSecurity>0</DocSecurity>
  <Lines>140</Lines>
  <Paragraphs>136</Paragraphs>
  <ScaleCrop>false</ScaleCrop>
  <LinksUpToDate>false</LinksUpToDate>
  <CharactersWithSpaces>3347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2025-01-17T07:45:00Z</dcterms:created>
  <dcterms:modified xsi:type="dcterms:W3CDTF">2026-03-20T07:04:02Z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F3F636B2EBA34B73B49288347C173387_13</vt:lpwstr>
  </property>
  <property fmtid="{D5CDD505-2E9C-101B-9397-08002B2CF9AE}" pid="4" name="KSOTemplateDocerSaveRecord">
    <vt:lpwstr>eyJoZGlkIjoiODc5ODUyMDRhMDk0Yjg4OTdhNDE0Y2NmY2RiMWI2MDUiLCJ1c2VySWQiOiIxODA1MjYzNzI2In0=</vt:lpwstr>
  </property>
</Properties>
</file>