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附件2：</w:t>
      </w:r>
    </w:p>
    <w:p>
      <w:pPr>
        <w:jc w:val="center"/>
        <w:rPr>
          <w:rFonts w:ascii="宋体" w:hAnsi="宋体" w:cs="宋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“扬翔杯”第四届中国农业机器人创新大赛报名表</w:t>
      </w:r>
    </w:p>
    <w:tbl>
      <w:tblPr>
        <w:tblStyle w:val="8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665"/>
        <w:gridCol w:w="564"/>
        <w:gridCol w:w="698"/>
        <w:gridCol w:w="1054"/>
        <w:gridCol w:w="1183"/>
        <w:gridCol w:w="497"/>
        <w:gridCol w:w="775"/>
        <w:gridCol w:w="590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参赛单位</w:t>
            </w:r>
          </w:p>
        </w:tc>
        <w:tc>
          <w:tcPr>
            <w:tcW w:w="69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项目名称</w:t>
            </w:r>
          </w:p>
        </w:tc>
        <w:tc>
          <w:tcPr>
            <w:tcW w:w="69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电子邮箱/微信号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负责人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职务/职称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赛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况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职务/职称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是否为学生项目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项目负责人为学生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所在单位推荐意见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</w:t>
            </w:r>
          </w:p>
          <w:p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ind w:right="964"/>
              <w:jc w:val="righ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单位负责人签字（盖章）：</w:t>
            </w:r>
          </w:p>
          <w:p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   月   日</w:t>
            </w:r>
          </w:p>
        </w:tc>
      </w:tr>
    </w:tbl>
    <w:p>
      <w:pPr>
        <w:spacing w:before="156" w:beforeLines="50"/>
        <w:ind w:left="78" w:leftChars="37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注：</w:t>
      </w:r>
      <w:r>
        <w:rPr>
          <w:rFonts w:hint="eastAsia" w:ascii="仿宋" w:hAnsi="仿宋" w:eastAsia="仿宋"/>
          <w:sz w:val="24"/>
          <w:szCs w:val="28"/>
        </w:rPr>
        <w:t>各参赛单位/个人请于202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8"/>
        </w:rPr>
        <w:t>年0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8"/>
        </w:rPr>
        <w:t>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8"/>
        </w:rPr>
        <w:t>0日前将报名表word版及盖章后扫描件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4"/>
          <w:szCs w:val="28"/>
        </w:rPr>
        <w:t>“中国农业机器人创新大赛”官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网提交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647C3"/>
    <w:rsid w:val="000E2F12"/>
    <w:rsid w:val="00114527"/>
    <w:rsid w:val="00174E39"/>
    <w:rsid w:val="002D6A4E"/>
    <w:rsid w:val="0030777E"/>
    <w:rsid w:val="00391D1B"/>
    <w:rsid w:val="003D7302"/>
    <w:rsid w:val="003E3503"/>
    <w:rsid w:val="00486DA3"/>
    <w:rsid w:val="004B5318"/>
    <w:rsid w:val="004C5774"/>
    <w:rsid w:val="00527986"/>
    <w:rsid w:val="005C361E"/>
    <w:rsid w:val="00631023"/>
    <w:rsid w:val="006A69FF"/>
    <w:rsid w:val="0077651F"/>
    <w:rsid w:val="00860B64"/>
    <w:rsid w:val="008A2484"/>
    <w:rsid w:val="0091447A"/>
    <w:rsid w:val="00967967"/>
    <w:rsid w:val="009B2C43"/>
    <w:rsid w:val="00A476FA"/>
    <w:rsid w:val="00A84F9F"/>
    <w:rsid w:val="00B05FD9"/>
    <w:rsid w:val="00B1414C"/>
    <w:rsid w:val="00B41B90"/>
    <w:rsid w:val="00B431B5"/>
    <w:rsid w:val="00B70CAA"/>
    <w:rsid w:val="00BA0CAD"/>
    <w:rsid w:val="00CD1FF1"/>
    <w:rsid w:val="00D02A28"/>
    <w:rsid w:val="00D06A75"/>
    <w:rsid w:val="00D070A7"/>
    <w:rsid w:val="00EB367C"/>
    <w:rsid w:val="00F003F2"/>
    <w:rsid w:val="00F52E81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2FE45EC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DFE7EFB"/>
    <w:rsid w:val="3EA01393"/>
    <w:rsid w:val="40652F2B"/>
    <w:rsid w:val="41EC6BEA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B4D0CD0"/>
    <w:rsid w:val="4DF66F7D"/>
    <w:rsid w:val="4E843439"/>
    <w:rsid w:val="4F116C89"/>
    <w:rsid w:val="4F1E0965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251C1E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autoRedefine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188</Characters>
  <Lines>2</Lines>
  <Paragraphs>1</Paragraphs>
  <TotalTime>0</TotalTime>
  <ScaleCrop>false</ScaleCrop>
  <LinksUpToDate>false</LinksUpToDate>
  <CharactersWithSpaces>256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2022-05-12T07:16:00Z</dcterms:created>
  <dc:creator>duxh302</dc:creator>
  <cp:lastModifiedBy>王鸿儒</cp:lastModifiedBy>
  <dcterms:modified xsi:type="dcterms:W3CDTF">2024-03-14T01:33:26Z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7E15E683DD694454AB69B3F5E4701E74</vt:lpwstr>
  </property>
</Properties>
</file>