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1A7249A"/>
    <w:multiLevelType w:val="singleLevel"/>
    <w:tmpl w:val="A1A7249A"/>
    <w:lvl w:ilvl="0">
      <w:start w:val="1"/>
      <w:numFmt w:val="decimal"/>
      <w:suff w:val="space"/>
      <w:lvlText w:val="（%1）"/>
      <w:lvlJc w:val="left"/>
    </w:lvl>
  </w:abstractNum>
  <w:abstractNum w:abstractNumId="1">
    <w:nsid w:val="39A65B18"/>
    <w:multiLevelType w:val="hybridMultilevel"/>
    <w:tmpl w:val="31B8DD0E"/>
    <w:lvl w:ilvl="0" w:tplc="C9A8CC68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2">
    <w:nsid w:val="3A075559"/>
    <w:multiLevelType w:val="multilevel"/>
    <w:tmpl w:val="3A075559"/>
    <w:lvl w:ilvl="0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abstractNum w:abstractNumId="3">
    <w:nsid w:val="3D5A6445"/>
    <w:multiLevelType w:val="hybridMultilevel"/>
    <w:tmpl w:val="95E05C8A"/>
    <w:lvl w:ilvl="0" w:tplc="5596AD16">
      <w:start w:val="1"/>
      <w:numFmt w:val="decimal"/>
      <w:lvlText w:val="（%1）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>
    <w:nsid w:val="40024E65"/>
    <w:multiLevelType w:val="hybridMultilevel"/>
    <w:tmpl w:val="8862A55A"/>
    <w:lvl w:ilvl="0" w:tplc="CEEE2DD4">
      <w:start w:val="5"/>
      <w:numFmt w:val="decimal"/>
      <w:lvlText w:val="（%1）"/>
      <w:lvlJc w:val="left"/>
      <w:pPr>
        <w:ind w:left="1160" w:hanging="720"/>
      </w:pPr>
      <w:rPr>
        <w:rFonts w:cs="Arial" w:hint="default"/>
        <w:color w:val="191919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>
    <w:nsid w:val="4B275A3F"/>
    <w:multiLevelType w:val="hybridMultilevel"/>
    <w:tmpl w:val="0556F9FC"/>
    <w:lvl w:ilvl="0" w:tplc="A5880542">
      <w:start w:val="3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6">
    <w:nsid w:val="4DC70525"/>
    <w:multiLevelType w:val="hybridMultilevel"/>
    <w:tmpl w:val="5E381618"/>
    <w:lvl w:ilvl="0" w:tplc="307ED96A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7">
    <w:nsid w:val="622B6301"/>
    <w:multiLevelType w:val="hybridMultilevel"/>
    <w:tmpl w:val="C212D2B6"/>
    <w:lvl w:ilvl="0" w:tplc="9118B0A8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8">
    <w:nsid w:val="6E2D0186"/>
    <w:multiLevelType w:val="hybridMultilevel"/>
    <w:tmpl w:val="20DA8C80"/>
    <w:lvl w:ilvl="0" w:tplc="70F86C5A">
      <w:start w:val="2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19"/>
    <w:rsid w:val="000B3178"/>
    <w:rsid w:val="001133B8"/>
    <w:rsid w:val="001E5C00"/>
    <w:rsid w:val="0039020B"/>
    <w:rsid w:val="003909DF"/>
    <w:rsid w:val="003D071F"/>
    <w:rsid w:val="004B625A"/>
    <w:rsid w:val="004E35A9"/>
    <w:rsid w:val="005E00BC"/>
    <w:rsid w:val="006F2CED"/>
    <w:rsid w:val="007B6B5E"/>
    <w:rsid w:val="00877EA6"/>
    <w:rsid w:val="00972211"/>
    <w:rsid w:val="00982E57"/>
    <w:rsid w:val="00A77298"/>
    <w:rsid w:val="00AD6719"/>
    <w:rsid w:val="00AF5259"/>
    <w:rsid w:val="00B52604"/>
    <w:rsid w:val="00BC66D2"/>
    <w:rsid w:val="00D43F94"/>
    <w:rsid w:val="00E05E74"/>
    <w:rsid w:val="00EF59C0"/>
    <w:rsid w:val="00FB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2584A"/>
  <w15:chartTrackingRefBased/>
  <w15:docId w15:val="{FE1374DA-FF58-47F5-8B4D-11B75F2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71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6719"/>
    <w:pPr>
      <w:keepNext/>
      <w:keepLines/>
      <w:outlineLvl w:val="0"/>
    </w:pPr>
    <w:rPr>
      <w:rFonts w:ascii="Times New Roman" w:eastAsia="宋体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AD6719"/>
    <w:rPr>
      <w:rFonts w:ascii="Times New Roman" w:eastAsia="宋体" w:hAnsi="Times New Roman"/>
      <w:b/>
      <w:bCs/>
      <w:kern w:val="44"/>
      <w:sz w:val="24"/>
      <w:szCs w:val="44"/>
    </w:rPr>
  </w:style>
  <w:style w:type="paragraph" w:styleId="a3">
    <w:name w:val="Normal (Web)"/>
    <w:basedOn w:val="a"/>
    <w:unhideWhenUsed/>
    <w:qFormat/>
    <w:rsid w:val="00AD6719"/>
    <w:pPr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39"/>
    <w:qFormat/>
    <w:rsid w:val="0039020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020B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0B31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B3178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B3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B3178"/>
    <w:rPr>
      <w:sz w:val="18"/>
      <w:szCs w:val="18"/>
    </w:rPr>
  </w:style>
  <w:style w:type="paragraph" w:styleId="a8">
    <w:name w:val="Revision"/>
    <w:hidden/>
    <w:uiPriority w:val="99"/>
    <w:semiHidden/>
    <w:rsid w:val="004B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3004</Words>
  <Characters>3156</Characters>
  <Application>Microsoft Office Word</Application>
  <DocSecurity>0</DocSecurity>
  <Lines>631</Lines>
  <Paragraphs>559</Paragraphs>
  <ScaleCrop>false</ScaleCrop>
  <Company/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娜 段</dc:creator>
  <cp:keywords/>
  <dc:description/>
  <cp:lastModifiedBy>csae</cp:lastModifiedBy>
  <cp:revision>6</cp:revision>
  <dcterms:created xsi:type="dcterms:W3CDTF">2023-07-28T12:23:00Z</dcterms:created>
  <dcterms:modified xsi:type="dcterms:W3CDTF">2023-09-19T06:03:00Z</dcterms:modified>
</cp:coreProperties>
</file>